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DD" w:rsidRPr="003E2502" w:rsidRDefault="00432CDD" w:rsidP="00432C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sl-SI"/>
        </w:rPr>
      </w:pPr>
      <w:r w:rsidRPr="003E2502">
        <w:rPr>
          <w:rFonts w:ascii="Times New Roman" w:eastAsia="Times New Roman" w:hAnsi="Times New Roman" w:cs="Times New Roman"/>
          <w:kern w:val="36"/>
          <w:sz w:val="40"/>
          <w:szCs w:val="40"/>
          <w:lang w:eastAsia="sl-SI"/>
        </w:rPr>
        <w:fldChar w:fldCharType="begin"/>
      </w:r>
      <w:r w:rsidRPr="003E2502">
        <w:rPr>
          <w:rFonts w:ascii="Times New Roman" w:eastAsia="Times New Roman" w:hAnsi="Times New Roman" w:cs="Times New Roman"/>
          <w:kern w:val="36"/>
          <w:sz w:val="40"/>
          <w:szCs w:val="40"/>
          <w:lang w:eastAsia="sl-SI"/>
        </w:rPr>
        <w:instrText xml:space="preserve"> HYPERLINK "https://www.sketa.si/rizev-narastek-z-jabolki-in-skuto/" </w:instrText>
      </w:r>
      <w:r w:rsidRPr="003E2502">
        <w:rPr>
          <w:rFonts w:ascii="Times New Roman" w:eastAsia="Times New Roman" w:hAnsi="Times New Roman" w:cs="Times New Roman"/>
          <w:kern w:val="36"/>
          <w:sz w:val="40"/>
          <w:szCs w:val="40"/>
          <w:lang w:eastAsia="sl-SI"/>
        </w:rPr>
        <w:fldChar w:fldCharType="separate"/>
      </w:r>
      <w:r w:rsidRPr="003E2502">
        <w:rPr>
          <w:rFonts w:ascii="Times New Roman" w:eastAsia="Times New Roman" w:hAnsi="Times New Roman" w:cs="Times New Roman"/>
          <w:kern w:val="36"/>
          <w:sz w:val="40"/>
          <w:szCs w:val="40"/>
          <w:lang w:eastAsia="sl-SI"/>
        </w:rPr>
        <w:t>Rižev narastek z jabolki in skuto</w:t>
      </w:r>
      <w:r w:rsidRPr="003E2502">
        <w:rPr>
          <w:rFonts w:ascii="Times New Roman" w:eastAsia="Times New Roman" w:hAnsi="Times New Roman" w:cs="Times New Roman"/>
          <w:kern w:val="36"/>
          <w:sz w:val="40"/>
          <w:szCs w:val="40"/>
          <w:lang w:eastAsia="sl-SI"/>
        </w:rPr>
        <w:fldChar w:fldCharType="end"/>
      </w:r>
    </w:p>
    <w:p w:rsidR="00432CDD" w:rsidRPr="00432CDD" w:rsidRDefault="00432CDD" w:rsidP="00432C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"https://www.sketa.si/wp-content/uploads/2019/03/rizev-narastek-www.jpg" </w:instrText>
      </w: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432CD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443276" cy="1628043"/>
            <wp:effectExtent l="0" t="0" r="0" b="0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87" cy="16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DD" w:rsidRPr="00432CDD" w:rsidRDefault="00432CDD" w:rsidP="00432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432CDD" w:rsidRPr="00661D2B" w:rsidRDefault="00432CDD" w:rsidP="00432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61D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Sestavine za rižev narastek:</w:t>
      </w:r>
    </w:p>
    <w:p w:rsidR="00432CDD" w:rsidRPr="00432CDD" w:rsidRDefault="00432CDD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250 g riža</w:t>
      </w:r>
    </w:p>
    <w:p w:rsidR="00432CDD" w:rsidRPr="00432CDD" w:rsidRDefault="00432CDD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1 liter mleka</w:t>
      </w:r>
    </w:p>
    <w:p w:rsidR="00432CDD" w:rsidRDefault="00432CDD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>0</w:t>
      </w: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0 g skute</w:t>
      </w:r>
    </w:p>
    <w:p w:rsidR="003E2502" w:rsidRPr="00432CDD" w:rsidRDefault="003E2502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100 g kisle smetane</w:t>
      </w:r>
    </w:p>
    <w:p w:rsidR="00432CDD" w:rsidRPr="00432CDD" w:rsidRDefault="003E2502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432CDD"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jajca</w:t>
      </w:r>
    </w:p>
    <w:p w:rsidR="003E2502" w:rsidRDefault="003E2502" w:rsidP="00721E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="00432CDD" w:rsidRP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jabolk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</w:p>
    <w:p w:rsidR="00432CDD" w:rsidRDefault="003E2502" w:rsidP="00721E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432CDD" w:rsidRP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žlic sladkorja</w:t>
      </w:r>
    </w:p>
    <w:p w:rsidR="003E2502" w:rsidRPr="003E2502" w:rsidRDefault="003E2502" w:rsidP="00721E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žlička naribane limonine ali pomarančne lupinice</w:t>
      </w:r>
    </w:p>
    <w:p w:rsidR="00432CDD" w:rsidRPr="00432CDD" w:rsidRDefault="003E2502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="00432CDD"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ol</w:t>
      </w:r>
    </w:p>
    <w:p w:rsidR="00432CDD" w:rsidRPr="00432CDD" w:rsidRDefault="003E2502" w:rsidP="00432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vanili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sladkor</w:t>
      </w:r>
    </w:p>
    <w:p w:rsidR="00432CDD" w:rsidRPr="00661D2B" w:rsidRDefault="00432CDD" w:rsidP="00432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61D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Priprava riževega narastka:</w:t>
      </w:r>
    </w:p>
    <w:p w:rsidR="003E2502" w:rsidRDefault="003E2502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Mleko zavremo, mu dodamo žličko soli ter riž.</w:t>
      </w:r>
    </w:p>
    <w:p w:rsidR="00432CDD" w:rsidRPr="00432CDD" w:rsidRDefault="003E2502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</w:t>
      </w:r>
      <w:r w:rsidR="00432CDD"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kuhamo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 mehkega (to traja približno 20 minut) in </w:t>
      </w:r>
      <w:r w:rsidR="00432CDD"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ga odstavimo, da se ohladi.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(Lahko uporabiš mlečni riž, ki je ostal prejšnji dan za večerjo.)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Jajca ločimo na rumenjake in beljake.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Rumenjake penasto vmešamo s sladkorjem</w:t>
      </w:r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>vanili</w:t>
      </w:r>
      <w:proofErr w:type="spellEnd"/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sladkorjem</w:t>
      </w: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Beljake stepemo v sneg.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Jabolka olupimo in naribamo.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Rižu vmešamo rumenjake, skuto, </w:t>
      </w:r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>kislo smetano, naribano lupinico</w:t>
      </w: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jabolka.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Nato nežno vmešamo še stepene beljake.</w:t>
      </w:r>
    </w:p>
    <w:p w:rsidR="00432CDD" w:rsidRPr="00432CDD" w:rsidRDefault="00432CDD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Prestavimo v </w:t>
      </w:r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>dobro pomaščen pekač (namaži ga z maslom in posuj z malo moke).</w:t>
      </w:r>
    </w:p>
    <w:p w:rsidR="00432CDD" w:rsidRPr="00432CDD" w:rsidRDefault="003E2502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</w:t>
      </w:r>
      <w:r w:rsidR="00432CDD"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amo v pečico pri 180 ° za 35-40 minut.</w:t>
      </w:r>
    </w:p>
    <w:p w:rsidR="00432CDD" w:rsidRPr="00432CDD" w:rsidRDefault="003E2502" w:rsidP="00432C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 želji p</w:t>
      </w:r>
      <w:r w:rsidR="00432CDD"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osipamo s sladkorjem v prahu.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Zraven pa se prileže kakšen slasten domač kompot.</w:t>
      </w:r>
    </w:p>
    <w:p w:rsidR="00432CDD" w:rsidRPr="00661D2B" w:rsidRDefault="00432CDD" w:rsidP="00432C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61D2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Nasveti za pripravo riževega narastka:</w:t>
      </w:r>
    </w:p>
    <w:p w:rsidR="00432CDD" w:rsidRPr="00432CDD" w:rsidRDefault="00432CDD" w:rsidP="0043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narastek uporabimo okroglo ali pa </w:t>
      </w:r>
      <w:proofErr w:type="spellStart"/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srednjezrnati</w:t>
      </w:r>
      <w:proofErr w:type="spellEnd"/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riž</w:t>
      </w:r>
      <w:r w:rsidR="003E25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ker </w:t>
      </w: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med kuhanjem izloči več škroba in s tem dobimo bolj kremno teksturo jedi. Zrna riža pa tudi fino vpijejo okuse in arome. </w:t>
      </w:r>
    </w:p>
    <w:p w:rsidR="00432CDD" w:rsidRDefault="00432CDD" w:rsidP="0043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32CDD">
        <w:rPr>
          <w:rFonts w:ascii="Times New Roman" w:eastAsia="Times New Roman" w:hAnsi="Times New Roman" w:cs="Times New Roman"/>
          <w:sz w:val="24"/>
          <w:szCs w:val="24"/>
          <w:lang w:eastAsia="sl-SI"/>
        </w:rPr>
        <w:t>Pa dober tek!</w:t>
      </w:r>
    </w:p>
    <w:p w:rsidR="00661D2B" w:rsidRDefault="00661D2B" w:rsidP="0043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Lahko si pomagaš tudi s spodnjim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posnetkom;</w:t>
      </w:r>
      <w:proofErr w:type="spellEnd"/>
    </w:p>
    <w:bookmarkStart w:id="0" w:name="_GoBack"/>
    <w:bookmarkEnd w:id="0"/>
    <w:p w:rsidR="00661D2B" w:rsidRDefault="00661D2B" w:rsidP="0043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</w:instrText>
      </w:r>
      <w:r w:rsidRPr="00661D2B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>https://www.youtube.com/watch?v=iy4VJpDcG3A</w:instrTex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0C16AD">
        <w:rPr>
          <w:rStyle w:val="Hiperpovezava"/>
          <w:rFonts w:ascii="Times New Roman" w:eastAsia="Times New Roman" w:hAnsi="Times New Roman" w:cs="Times New Roman"/>
          <w:sz w:val="24"/>
          <w:szCs w:val="24"/>
          <w:lang w:eastAsia="sl-SI"/>
        </w:rPr>
        <w:t>https://www.youtube.com/watch?v=iy4VJpDcG3A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:rsidR="00661D2B" w:rsidRPr="00432CDD" w:rsidRDefault="00661D2B" w:rsidP="00432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52160" w:rsidRDefault="00652160"/>
    <w:sectPr w:rsidR="00652160" w:rsidSect="003E2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21B9"/>
    <w:multiLevelType w:val="multilevel"/>
    <w:tmpl w:val="D134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3411A"/>
    <w:multiLevelType w:val="multilevel"/>
    <w:tmpl w:val="911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85A9E"/>
    <w:multiLevelType w:val="multilevel"/>
    <w:tmpl w:val="660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E6F6D"/>
    <w:multiLevelType w:val="multilevel"/>
    <w:tmpl w:val="E97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D"/>
    <w:rsid w:val="003E2502"/>
    <w:rsid w:val="00432CDD"/>
    <w:rsid w:val="00595820"/>
    <w:rsid w:val="00652160"/>
    <w:rsid w:val="00661D2B"/>
    <w:rsid w:val="009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755C"/>
  <w15:chartTrackingRefBased/>
  <w15:docId w15:val="{DA782A76-7236-44CA-A80E-3F05B68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3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432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432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2CD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32CD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32CD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unhideWhenUsed/>
    <w:rsid w:val="00432CDD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432CD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43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6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keta.si/wp-content/uploads/2019/03/rizev-narastek-ww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3</cp:revision>
  <dcterms:created xsi:type="dcterms:W3CDTF">2020-03-24T08:41:00Z</dcterms:created>
  <dcterms:modified xsi:type="dcterms:W3CDTF">2020-03-25T13:36:00Z</dcterms:modified>
</cp:coreProperties>
</file>