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31" w:rsidRPr="00F03231" w:rsidRDefault="00F03231" w:rsidP="00F032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F032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Oranžni napitek za imunski sistem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590800" cy="2451736"/>
            <wp:effectExtent l="0" t="0" r="0" b="5715"/>
            <wp:docPr id="10" name="Slika 10" descr="Oranžni napitek za imunsk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žni napitek za imunski siste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23927" r="12533"/>
                    <a:stretch/>
                  </pic:blipFill>
                  <pic:spPr bwMode="auto">
                    <a:xfrm>
                      <a:off x="0" y="0"/>
                      <a:ext cx="2614557" cy="247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E4B" w:rsidRDefault="00DE5E4B" w:rsidP="00DE5E4B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F03231" w:rsidRPr="00F03231" w:rsidRDefault="00F03231" w:rsidP="00DE5E4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Čas priprave: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>15 minut</w:t>
      </w:r>
    </w:p>
    <w:p w:rsidR="00F03231" w:rsidRPr="00F03231" w:rsidRDefault="00F03231" w:rsidP="00DE5E4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Čas kuhanja: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/</w:t>
      </w:r>
    </w:p>
    <w:p w:rsidR="00F03231" w:rsidRPr="00F03231" w:rsidRDefault="00F03231" w:rsidP="00DE5E4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Količina: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 srednje velika kozarca</w:t>
      </w:r>
    </w:p>
    <w:p w:rsidR="00F03231" w:rsidRPr="00F03231" w:rsidRDefault="00F03231" w:rsidP="00F032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F03231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Sestavine:</w:t>
      </w:r>
    </w:p>
    <w:p w:rsidR="00DE5E4B" w:rsidRDefault="00F03231" w:rsidP="00DE5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>3 pomaranče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 limona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2-3 manjši korenčki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1-2 žlici agavinega sirupa</w:t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pa medu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F03231" w:rsidRPr="00F03231" w:rsidRDefault="00F03231" w:rsidP="00DE5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F03231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Postopek:</w:t>
      </w:r>
    </w:p>
    <w:p w:rsidR="00F03231" w:rsidRPr="00F03231" w:rsidRDefault="00F03231" w:rsidP="00F0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>Pomaranče olupimo in narežemo v mikser. Čezenj dodamo olupljen korenček.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43125" cy="2857500"/>
            <wp:effectExtent l="0" t="0" r="9525" b="0"/>
            <wp:docPr id="9" name="Slika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03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43125" cy="2857500"/>
            <wp:effectExtent l="0" t="0" r="9525" b="0"/>
            <wp:docPr id="8" name="Slika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E5E4B" w:rsidRPr="00F03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17EAAB6A" wp14:editId="20BEB609">
            <wp:extent cx="2143125" cy="2857500"/>
            <wp:effectExtent l="0" t="0" r="9525" b="0"/>
            <wp:docPr id="6" name="Slika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03231" w:rsidRPr="00F03231" w:rsidRDefault="00F03231" w:rsidP="00F0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Zmiksamo in dodamo še limonino lupinico,</w:t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sok ene limone. Po okusu dodamo agavin sirup </w:t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ali med 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– lahko ga tudi </w:t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>izpustite</w:t>
      </w:r>
      <w:bookmarkStart w:id="0" w:name="_GoBack"/>
      <w:bookmarkEnd w:id="0"/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>. Ponovno zmiksamo in takoj postrežemo.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143125" cy="2857500"/>
            <wp:effectExtent l="0" t="0" r="9525" b="0"/>
            <wp:docPr id="5" name="Slika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E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03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2857500"/>
            <wp:effectExtent l="0" t="0" r="0" b="0"/>
            <wp:docPr id="2" name="Slika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1" w:rsidRPr="00F03231" w:rsidRDefault="00F03231" w:rsidP="00F0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3231">
        <w:rPr>
          <w:rFonts w:ascii="Times New Roman" w:eastAsia="Times New Roman" w:hAnsi="Times New Roman" w:cs="Times New Roman"/>
          <w:sz w:val="24"/>
          <w:szCs w:val="24"/>
          <w:lang w:eastAsia="sl-SI"/>
        </w:rPr>
        <w:t>Oranžni napitek za imunski sistem, je res prava zdrava bomba vitamina C in A, ter še mnogo drugih vitaminov, ki bodo poskrbeli za dodatno podporo vašemu imunskemu sistemu.</w:t>
      </w:r>
    </w:p>
    <w:p w:rsidR="009B308D" w:rsidRPr="00F03231" w:rsidRDefault="009B308D" w:rsidP="00F03231"/>
    <w:sectPr w:rsidR="009B308D" w:rsidRPr="00F03231" w:rsidSect="00DE5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31"/>
    <w:rsid w:val="008E0B04"/>
    <w:rsid w:val="009B308D"/>
    <w:rsid w:val="00DE5E4B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8489"/>
  <w15:chartTrackingRefBased/>
  <w15:docId w15:val="{4F81C45C-89EF-4E73-9234-97814BFF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F03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F03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F03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0323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F0323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F0323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0323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03231"/>
    <w:rPr>
      <w:b/>
      <w:bCs/>
    </w:rPr>
  </w:style>
  <w:style w:type="character" w:customStyle="1" w:styleId="natisni">
    <w:name w:val="natisni"/>
    <w:basedOn w:val="Privzetapisavaodstavka"/>
    <w:rsid w:val="00F0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7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ninakuhinja.si/wp-content/uploads/2019/01/Anina-kuhinja-Bosch-Oranzni-n-apitek-za-imunski-sistem-2-683x1024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inakuhinja.si/wp-content/uploads/2019/01/IMG_0875-768x1024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ninakuhinja.si/wp-content/uploads/2019/01/oranz&#780;ni-napitek-za-imunski-sisitem-e1547481166458-768x1024.jpg" TargetMode="External"/><Relationship Id="rId5" Type="http://schemas.openxmlformats.org/officeDocument/2006/relationships/hyperlink" Target="https://www.aninakuhinja.si/wp-content/uploads/2019/01/oranz&#780;ni-napitek-za-imunski-sisitem-6-768x1024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aninakuhinja.si/wp-content/uploads/2019/01/oranz&#780;ni-napitek-za-imunski-sisitem-3-e1547481175146-768x102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2020-04-07T12:34:00Z</dcterms:created>
  <dcterms:modified xsi:type="dcterms:W3CDTF">2020-04-07T13:28:00Z</dcterms:modified>
</cp:coreProperties>
</file>