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932" w:rsidRPr="00EB3932" w:rsidRDefault="00B30F01" w:rsidP="00EB39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-4445</wp:posOffset>
            </wp:positionV>
            <wp:extent cx="3086100" cy="14859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932" w:rsidRPr="00EB39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Testenine s tuno</w:t>
      </w:r>
    </w:p>
    <w:p w:rsidR="00EB3932" w:rsidRDefault="00EB3932" w:rsidP="00EB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Zelo okusna in hitro pripravljena jed</w:t>
      </w:r>
    </w:p>
    <w:p w:rsidR="00EB3932" w:rsidRPr="00B30F01" w:rsidRDefault="00EB3932" w:rsidP="00EB39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B30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ZAHTEVNOST: lahka</w:t>
      </w:r>
    </w:p>
    <w:p w:rsidR="00EB3932" w:rsidRPr="00B30F01" w:rsidRDefault="00EB3932" w:rsidP="00EB39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B30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ČAS PRIPRAVE: </w:t>
      </w:r>
      <w:r w:rsidR="00F126E9" w:rsidRPr="00B30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3</w:t>
      </w:r>
      <w:r w:rsidRPr="00B30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0 minut</w:t>
      </w:r>
    </w:p>
    <w:p w:rsidR="00EB3932" w:rsidRDefault="00EB3932" w:rsidP="00EB39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</w:pPr>
      <w:r w:rsidRPr="00EB39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  <w:t>Sestavine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  <w:t xml:space="preserve"> za 4 osebe:</w:t>
      </w:r>
    </w:p>
    <w:p w:rsidR="00EB3932" w:rsidRDefault="00EB3932" w:rsidP="00EB3932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 w:rsidRPr="00EB3932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400 g testenin (npr. peresniki, metuljčki, špageti…)</w:t>
      </w:r>
    </w:p>
    <w:p w:rsidR="00EB3932" w:rsidRDefault="00EB3932" w:rsidP="00EB3932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3 stroki česna</w:t>
      </w:r>
    </w:p>
    <w:p w:rsidR="00EB3932" w:rsidRDefault="00EB3932" w:rsidP="00EB3932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160 g tune v olivnem olju (1 velika konzerva tune)</w:t>
      </w:r>
    </w:p>
    <w:p w:rsidR="00EB3932" w:rsidRDefault="00EB3932" w:rsidP="00EB3932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ščepec bazilike,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kurkume, </w:t>
      </w:r>
      <w:proofErr w:type="spellStart"/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>vegete</w:t>
      </w:r>
      <w:proofErr w:type="spellEnd"/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>, soli in popra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 xml:space="preserve"> </w:t>
      </w:r>
    </w:p>
    <w:p w:rsidR="00B30F01" w:rsidRDefault="00B30F01" w:rsidP="00EB3932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svež peteršilj (po želji)</w:t>
      </w:r>
    </w:p>
    <w:p w:rsidR="00EB3932" w:rsidRDefault="00EB3932" w:rsidP="00EB3932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2 žlici kisle smetane</w:t>
      </w:r>
    </w:p>
    <w:p w:rsidR="00EB3932" w:rsidRDefault="00EB3932" w:rsidP="00EB3932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 xml:space="preserve">200 g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pelatov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 xml:space="preserve"> ali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pasiranega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 xml:space="preserve"> paradižnika </w:t>
      </w:r>
    </w:p>
    <w:p w:rsidR="00EB3932" w:rsidRPr="00EB3932" w:rsidRDefault="00EB3932" w:rsidP="00EB39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</w:pPr>
      <w:r w:rsidRPr="00EB39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  <w:t>Postopek</w:t>
      </w:r>
    </w:p>
    <w:p w:rsidR="00EB3932" w:rsidRPr="00EB3932" w:rsidRDefault="00EB3932" w:rsidP="00B9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Č</w:t>
      </w: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esen olupimo ter drobno sesekljamo. Pločevinke s tuno odpremo in v skodelico odlijemo odvečno olje. Tuno z </w:t>
      </w:r>
      <w:proofErr w:type="spellStart"/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>vilico</w:t>
      </w:r>
      <w:proofErr w:type="spellEnd"/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razkosamo na manjše kose. </w:t>
      </w:r>
    </w:p>
    <w:p w:rsidR="00EB3932" w:rsidRPr="00EB3932" w:rsidRDefault="00EB3932" w:rsidP="00B9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>Na kuhalnik pristavimo lonec z večjo količino vode</w:t>
      </w:r>
      <w:r w:rsidR="00B90CA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(4 litre)</w:t>
      </w: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Tik preden voda zavre, dodamo </w:t>
      </w:r>
      <w:r w:rsidR="00F126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dve žlički </w:t>
      </w: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>sol</w:t>
      </w:r>
      <w:r w:rsidR="00F126E9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V osoljen krop stresemo testenine in jih kuhamo </w:t>
      </w:r>
      <w:r w:rsidR="00F126E9">
        <w:rPr>
          <w:rFonts w:ascii="Times New Roman" w:eastAsia="Times New Roman" w:hAnsi="Times New Roman" w:cs="Times New Roman"/>
          <w:sz w:val="24"/>
          <w:szCs w:val="24"/>
          <w:lang w:eastAsia="sl-SI"/>
        </w:rPr>
        <w:t>do željene mehkosti. Čas kuhanja je odvisen od vrste testenin in je naveden na embalaži (okoli 10 minut).</w:t>
      </w:r>
    </w:p>
    <w:p w:rsidR="00EB3932" w:rsidRPr="00EB3932" w:rsidRDefault="00EB3932" w:rsidP="00B9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>Med kuhanjem testenin pripravimo omako. V večji kozici (ponvi) segrejemo 1 do 2 žlici prihranjenega olja</w:t>
      </w:r>
      <w:r w:rsidR="00F126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 tune</w:t>
      </w: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na katerem med mešanjem pražimo česen toliko časa, da zadiši. </w:t>
      </w:r>
      <w:r w:rsidR="00B30F01">
        <w:rPr>
          <w:rFonts w:ascii="Times New Roman" w:eastAsia="Times New Roman" w:hAnsi="Times New Roman" w:cs="Times New Roman"/>
          <w:sz w:val="24"/>
          <w:szCs w:val="24"/>
          <w:lang w:eastAsia="sl-SI"/>
        </w:rPr>
        <w:t>Dodamo tuno, premešamo in pustimo, da se še malce popeče (1- 2 minuti). Nato v</w:t>
      </w: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kozico vlijemo paradižnike iz pločevinke. Dobro premešamo in omako po okusu začinimo z baziliko</w:t>
      </w:r>
      <w:r w:rsidR="00B30F01">
        <w:rPr>
          <w:rFonts w:ascii="Times New Roman" w:eastAsia="Times New Roman" w:hAnsi="Times New Roman" w:cs="Times New Roman"/>
          <w:sz w:val="24"/>
          <w:szCs w:val="24"/>
          <w:lang w:eastAsia="sl-SI"/>
        </w:rPr>
        <w:t>, kurkumo, poprom</w:t>
      </w: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soljo. Omako na zmerni temperaturi kuhamo toliko časa, da se malo zgosti (5 do 7 minut). Nato </w:t>
      </w:r>
      <w:r w:rsidR="00B30F01">
        <w:rPr>
          <w:rFonts w:ascii="Times New Roman" w:eastAsia="Times New Roman" w:hAnsi="Times New Roman" w:cs="Times New Roman"/>
          <w:sz w:val="24"/>
          <w:szCs w:val="24"/>
          <w:lang w:eastAsia="sl-SI"/>
        </w:rPr>
        <w:t>v omako vmešamo še 2 žlici kisle smetane in dobro premešamo.</w:t>
      </w:r>
    </w:p>
    <w:p w:rsidR="00EB3932" w:rsidRPr="00EB3932" w:rsidRDefault="00EB3932" w:rsidP="00B9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Kuhane testenine dobro odcedimo. Stresemo jih v kozico z omako in vse skupaj dobro premešamo. </w:t>
      </w:r>
      <w:r w:rsidR="00B30F01">
        <w:rPr>
          <w:rFonts w:ascii="Times New Roman" w:eastAsia="Times New Roman" w:hAnsi="Times New Roman" w:cs="Times New Roman"/>
          <w:sz w:val="24"/>
          <w:szCs w:val="24"/>
          <w:lang w:eastAsia="sl-SI"/>
        </w:rPr>
        <w:t>Lahko okrasimo s koščki peteršilja.</w:t>
      </w:r>
    </w:p>
    <w:p w:rsidR="00EB3932" w:rsidRPr="00EB3932" w:rsidRDefault="00EB3932" w:rsidP="00B90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>Testenine serviramo na krožnike in postrežemo. K jedi se prileže velika skleda solate.</w:t>
      </w:r>
    </w:p>
    <w:p w:rsidR="00B30F01" w:rsidRDefault="00EB3932" w:rsidP="00B90C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</w:pPr>
      <w:r w:rsidRPr="00B30F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  <w:t xml:space="preserve">Dodatni nasvet </w:t>
      </w:r>
    </w:p>
    <w:p w:rsidR="00EB3932" w:rsidRPr="00B30F01" w:rsidRDefault="00EB3932" w:rsidP="00B90C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</w:pP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t>Pri kuhanju testenin se ravnamo po pravilu, da na 100 g testenin uporabimo liter vode. Na liter vode pa uporabimo od 10 do 12 g soli.</w:t>
      </w: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B39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bookmarkStart w:id="0" w:name="_GoBack"/>
      <w:bookmarkEnd w:id="0"/>
    </w:p>
    <w:p w:rsidR="00EB3932" w:rsidRPr="00EB3932" w:rsidRDefault="00EB3932" w:rsidP="00EB3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3932" w:rsidRPr="00EB3932" w:rsidRDefault="00EB3932" w:rsidP="00EB3932">
      <w:pPr>
        <w:spacing w:after="0" w:line="240" w:lineRule="auto"/>
        <w:rPr>
          <w:rFonts w:ascii="Times New Roman" w:eastAsia="Times New Roman" w:hAnsi="Times New Roman" w:cs="Times New Roman"/>
          <w:color w:val="CC0000"/>
          <w:sz w:val="24"/>
          <w:szCs w:val="24"/>
          <w:lang w:eastAsia="sl-SI"/>
        </w:rPr>
      </w:pPr>
    </w:p>
    <w:p w:rsidR="009B308D" w:rsidRDefault="009B308D"/>
    <w:sectPr w:rsidR="009B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C58AB"/>
    <w:multiLevelType w:val="hybridMultilevel"/>
    <w:tmpl w:val="03B480DE"/>
    <w:lvl w:ilvl="0" w:tplc="0CE62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32"/>
    <w:rsid w:val="009B308D"/>
    <w:rsid w:val="00B30F01"/>
    <w:rsid w:val="00B90CA4"/>
    <w:rsid w:val="00EB3932"/>
    <w:rsid w:val="00F1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B443"/>
  <w15:chartTrackingRefBased/>
  <w15:docId w15:val="{36D35058-41FF-4B65-9CC6-8A23E8B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B3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EB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93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EB393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B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g-tns-c1-1">
    <w:name w:val="ng-tns-c1-1"/>
    <w:basedOn w:val="Navaden"/>
    <w:rsid w:val="00EB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B3932"/>
    <w:rPr>
      <w:color w:val="0000FF"/>
      <w:u w:val="single"/>
    </w:rPr>
  </w:style>
  <w:style w:type="character" w:customStyle="1" w:styleId="pb-8">
    <w:name w:val="pb-8"/>
    <w:basedOn w:val="Privzetapisavaodstavka"/>
    <w:rsid w:val="00EB3932"/>
  </w:style>
  <w:style w:type="character" w:customStyle="1" w:styleId="font-bold">
    <w:name w:val="font-bold"/>
    <w:basedOn w:val="Privzetapisavaodstavka"/>
    <w:rsid w:val="00EB3932"/>
  </w:style>
  <w:style w:type="paragraph" w:styleId="Odstavekseznama">
    <w:name w:val="List Paragraph"/>
    <w:basedOn w:val="Navaden"/>
    <w:uiPriority w:val="34"/>
    <w:qFormat/>
    <w:rsid w:val="00EB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1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4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9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7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1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8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2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9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1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5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2020-04-07T12:44:00Z</dcterms:created>
  <dcterms:modified xsi:type="dcterms:W3CDTF">2020-04-07T13:21:00Z</dcterms:modified>
</cp:coreProperties>
</file>